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26 AR Vision</ns0:t>
      </ns0:r>
    </ns0:p>
    <ns0:p>
      <ns0:pPr>
        <ns0:pStyle ns0:val="1"/>
        <ns0:spacing ns0:before="380" ns0:after="140" ns0:line="288" ns0:lineRule="auto"/>
        <ns0:ind ns0:left="0"/>
        <ns0:jc ns0:val="left"/>
        <ns0:outlineLvl ns0:val="0"/>
      </ns0:pPr>
      <ns0:bookmarkStart ns0:name="heading_0" ns0:id="0"/>
      <ns0:r>
        <ns0:rPr>
          <ns0:rFonts ns0:eastAsia="等线" ns0:ascii="Arial" ns0:cs="Arial" ns0:hAnsi="Arial"/>
          <ns0:b ns0:val="true"/>
          <ns0:sz ns0:val="36"/>
        </ns0:rPr>
        <ns0:t>26 AR Visual (AR Vision)</ns0:t>
      </ns0:r>
      <ns0:bookmarkEnd ns0:id="0"/>
    </ns0:p>
    <ns0:p>
      <ns0:pPr>
        <ns0:spacing ns0:before="120" ns0:after="120" ns0:line="288" ns0:lineRule="auto"/>
        <ns0:ind ns0:left="0"/>
        <ns0:jc ns0:val="left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26.1 AR Visual overview</ns0:t>
      </ns0:r>
      <ns0:bookmarkEnd ns0:id="1"/>
    </ns0:p>
    <ns0:p>
      <ns0:pPr>
        <ns0:spacing ns0:before="120" ns0:after="120" ns0:line="288" ns0:lineRule="auto"/>
        <ns0:ind ns0:left="0"/>
        <ns0:jc ns0:val="left"/>
      </ns0:pP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2" ns0:id="2"/>
      <ns0:r>
        <ns0:rPr>
          <ns0:rFonts ns0:eastAsia="等线" ns0:ascii="Arial" ns0:cs="Arial" ns0:hAnsi="Arial"/>
          <ns0:b ns0:val="true"/>
          <ns0:sz ns0:val="30"/>
        </ns0:rPr>
        <ns0:t>26.1.1 What is AR visual?</ns0:t>
      </ns0:r>
      <ns0:bookmarkEnd ns0:id="2"/>
    </ns0:p>
    <ns0:p>
      <ns0:pPr>
        <ns0:spacing ns0:before="120" ns0:after="120" ns0:line="288" ns0:lineRule="auto"/>
        <ns0:ind ns0:left="0"/>
        <ns0:jc ns0:val="left"/>
      </ns0:pP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AR (Enhanced Reality) Visual is the technique of position estimation using the ARUco tag. ARUco is a binary label that can be used for camera positioning and pose estimation.</ns0:t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>Plain Text</ns0:t>
              <ns0:br/>
              <ns0:t>ARUCO tag application:</ns0:t>
              <ns0:br/>
              <ns0:br/>
              <ns0:t>That's right. That's right.</ns0:t>
              <ns0:br/>
              <ns0:t>System</ns0:t>
              <ns0:br/>
              <ns0:t>{\cHFFFFFF}{\cH00FFFF} {\cHFFFFFF}{\cH00FFFF} {\cHFFFFFF}{\cH00FFFF} {\cHFFFFFF}{\cH00FFFF} {\cHFFFFFF}{\cH00FFFF} {\cHFFFFFF}{\cH00FFFF} {\cHFFFFFF}{\cH00FF00}</ns0:t>
              <ns0:br/>
              <ns0:t>│D:0│D:1│D:22</ns0:t>
              <ns0:br/>
              <ns0:br/>
              <ns0:t>– Peter – – – Peter – – Peter –</ns0:t>
              <ns0:br/>
              <ns0:t>System</ns0:t>
              <ns0:br/>
              <ns0:t>│ Camera test AUco tag → 6D position estimate │</ns0:t>
              <ns0:br/>
              <ns0:t>│ (location + rotation) │</ns0:t>
              <ns0:br/>
              <ns0:t>System</ns0:t>
            </ns0:r>
            <ns0:r>
              <ns0:rPr>
                <ns0:rFonts ns0:eastAsia="Consolas" ns0:ascii="Consolas" ns0:cs="Consolas" ns0:hAnsi="Consolas"/>
                <ns0:sz ns0:val="22"/>
              </ns0:rPr>
            </ns0:r>
            <ns0:r>
              <ns0:rPr>
                <ns0:rFonts ns0:eastAsia="Consolas" ns0:ascii="Consolas" ns0:cs="Consolas" ns0:hAnsi="Consolas"/>
                <ns0:sz ns0:val="22"/>
              </ns0:rPr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26.1.2 Use of ARUco</ns0:t>
      </ns0:r>
      <ns0:bookmarkEnd ns0:id="3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3000"/>
        <ns0:gridCol ns0:w="3000"/>
      </ns0:tblGrid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Purpose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Notes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Robotic positioning.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Indoor robots are precisely positioned.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Object Capture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Determine position of target object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AR Display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Add virtual content to tag position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Camera Mark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Parameters for auxiliary cameras</ns0:t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4" ns0:id="4"/>
      <ns0:r>
        <ns0:rPr>
          <ns0:rFonts ns0:eastAsia="等线" ns0:ascii="Arial" ns0:cs="Arial" ns0:hAnsi="Arial"/>
          <ns0:b ns0:val="true"/>
          <ns0:sz ns0:val="32"/>
        </ns0:rPr>
        <ns0:t>26.2 Installation Dependence</ns0:t>
      </ns0:r>
      <ns0:bookmarkEnd ns0:id="4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# Install vision_opencv</ns0:t>
              <ns0:br/>
              <ns0:t>sudo apt install ros-humble-vision-opencv</ns0:t>
              <ns0:br/>
              <ns0:br/>
              <ns0:t xml:space="preserve"># Install ArUco related packages</ns0:t>
              <ns0:br/>
              <ns0:t>sudo apt install ros-humble-aruco-opencv</ns0:t>
              <ns0:br/>
              <ns0:t>sudo apt install ros-humble-aruco_ros</ns0:t>
              <ns0:br/>
              <ns0:br/>
              <ns0:t xml:space="preserve"># Install OpenCV (with contrib module)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pip3 install opencv-contrib-python</ns0:t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5" ns0:id="5"/>
      <ns0:r>
        <ns0:rPr>
          <ns0:rFonts ns0:eastAsia="等线" ns0:ascii="Arial" ns0:cs="Arial" ns0:hAnsi="Arial"/>
          <ns0:b ns0:val="true"/>
          <ns0:sz ns0:val="30"/>
        </ns0:rPr>
        <ns0:t>26.3 Run Script</ns0:t>
      </ns0:r>
      <ns0:bookmarkEnd ns0:id="5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python3 simple_AR.py 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295525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2955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simple_AR.py code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#common lib</ns0:t>
              <ns0:br/>
              <ns0:t>import os</ns0:t>
              <ns0:br/>
              <ns0:t>import sys</ns0:t>
              <ns0:br/>
              <ns0:t>import time</ns0:t>
              <ns0:br/>
              <ns0:t>import cv2 as cv</ns0:t>
              <ns0:br/>
              <ns0:t>import numpy as np</ns0:t>
              <ns0:br/>
              <ns0:t>import yaml</ns0:t>
              <ns0:br/>
              <ns0:br/>
              <ns0:t>print("import done")</ns0:t>
              <ns0:br/>
              <ns0:br/>
              <ns0:t>cv_edition = cv.__version__</ns0:t>
              <ns0:br/>
              <ns0:t>print("cv_edition: ",cv_edition)</ns0:t>
              <ns0:br/>
              <ns0:br/>
              <ns0:t>def load_camera_from_ost(yaml_path: str):</ns0:t>
              <ns0:br/>
              <ns0:t xml:space="preserve">    with open(yaml_path, 'r') as f:</ns0:t>
              <ns0:br/>
              <ns0:t xml:space="preserve">        params = yaml.safe_load(f)</ns0:t>
              <ns0:br/>
              <ns0:t xml:space="preserve">    camera_data = params['camera_matrix']['data']</ns0:t>
              <ns0:br/>
              <ns0:t xml:space="preserve">    dist_data = params['distortion_coefficients']['data']</ns0:t>
              <ns0:br/>
              <ns0:t xml:space="preserve">    camera_matrix = np.array(camera_data, dtype=np.float32).reshape(3, 3)</ns0:t>
              <ns0:br/>
              <ns0:t xml:space="preserve">    dist_coeffs = np.array(dist_data, dtype=np.float32).reshape(-1, 1)</ns0:t>
              <ns0:br/>
              <ns0:t xml:space="preserve">    return camera_matrix, dist_coeffs</ns0:t>
              <ns0:br/>
              <ns0:br/>
              <ns0:t>def draw_stickman(img, img_pts):</ns0:t>
              <ns0:br/>
              <ns0:t xml:space="preserve">    cv.line(img, tuple(img_pts[18]), tuple(img_pts[4]), (0, 0, 255), 3)</ns0:t>
              <ns0:br/>
              <ns0:t xml:space="preserve">    cv.line(img, tuple(img_pts[18]), tuple(img_pts[6]), (0, 0, 255), 3)</ns0:t>
              <ns0:br/>
              <ns0:t xml:space="preserve">    cv.line(img, tuple(img_pts[18]), tuple(img_pts[21]), (0, 0, 255), 3)</ns0:t>
              <ns0:br/>
              <ns0:t xml:space="preserve">    cv.line(img, tuple(img_pts[21]), tuple(img_pts[19]), (0, 0, 255), 3)</ns0:t>
              <ns0:br/>
              <ns0:t xml:space="preserve">    cv.line(img, tuple(img_pts[21]), tuple(img_pts[20]), (0, 0, 255), 3)</ns0:t>
              <ns0:br/>
              <ns0:t xml:space="preserve">    cv.line(img, tuple(img_pts[21]), tuple(img_pts[22]), (0, 0, 255), 3)</ns0:t>
              <ns0:br/>
              <ns0:t xml:space="preserve">    cv.circle(img, tuple(img_pts[22]), 15, (0, 0, 255), -1)</ns0:t>
              <ns0:br/>
              <ns0:t xml:space="preserve">    cv.line(img, tuple(img_pts[74]), tuple(img_pts[72]), (0, 255, 0), 3)</ns0:t>
              <ns0:br/>
              <ns0:t xml:space="preserve">    cv.line(img, tuple(img_pts[74]), tuple(img_pts[73]), (0, 255, 0), 3)</ns0:t>
              <ns0:br/>
              <ns0:t xml:space="preserve">    cv.line(img, tuple(img_pts[74]), tuple(img_pts[37]), (0, 255, 0), 3)</ns0:t>
              <ns0:br/>
              <ns0:t xml:space="preserve">    cv.line(img, tuple(img_pts[37]), tuple(img_pts[76]), (0, 255, 0), 3)</ns0:t>
              <ns0:br/>
              <ns0:t xml:space="preserve">    cv.line(img, tuple(img_pts[37]), tuple(img_pts[77]), (0, 255, 0), 3)</ns0:t>
              <ns0:br/>
              <ns0:t xml:space="preserve">    cv.line(img, tuple(img_pts[37]), tuple(img_pts[75]), (0, 255, 0), 3)</ns0:t>
              <ns0:br/>
              <ns0:t xml:space="preserve">    cv.circle(img, tuple(img_pts[75]), 15, (0, 255, 0), -1)</ns0:t>
              <ns0:br/>
              <ns0:t xml:space="preserve">    return img</ns0:t>
              <ns0:br/>
              <ns0:br/>
              <ns0:t>def main():</ns0:t>
              <ns0:br/>
              <ns0:t xml:space="preserve">    print("start")</ns0:t>
              <ns0:br/>
              <ns0:br/>
              <ns0:t xml:space="preserve">    pattern_size = (8,6)</ns0:t>
              <ns0:br/>
              <ns0:t xml:space="preserve">    yaml_path = os.path.join(os.path.dirname(__file__), 'sources', 'ost.yaml')</ns0:t>
              <ns0:br/>
              <ns0:t xml:space="preserve">    camera_matrix, dist_coeffs = load_camera_from_ost(yaml_path)</ns0:t>
              <ns0:br/>
              <ns0:br/>
              <ns0:t xml:space="preserve">    object_points = np.zeros((pattern_size[0] * pattern_size[1], 3), np.float32)</ns0:t>
              <ns0:br/>
              <ns0:t xml:space="preserve">    object_points[:, :2] = np.mgrid[0:pattern_size[0], 0:pattern_size[1]].T.reshape(-1, 2)</ns0:t>
              <ns0:br/>
              <ns0:br/>
              <ns0:t xml:space="preserve">    axis = np.float32([</ns0:t>
              <ns0:br/>
              <ns0:t xml:space="preserve">            [0, 0, -1], [0, 8, -1], [5, 8, -1], [5, 0, -1],</ns0:t>
              <ns0:br/>
              <ns0:t xml:space="preserve">            [1, 2, -1], [1, 6, -1], [4, 2, -1], [4, 6, -1],</ns0:t>
              <ns0:br/>
              <ns0:t xml:space="preserve">            [1, 0, -4], [1, 8, -4], [4, 0, -4], [4, 8, -4],</ns0:t>
              <ns0:br/>
              <ns0:t xml:space="preserve">            [1, 2, -4], [1, 6, -4], [4, 2, -4], [4, 6, -4],</ns0:t>
              <ns0:br/>
              <ns0:t xml:space="preserve">            [0, 1, -4], [3, 2, -1], [2, 2, -3], [3, 2, -3],</ns0:t>
              <ns0:br/>
              <ns0:t xml:space="preserve">            [1, 2, -3], [2, 2, -4], [2, 2, -5], [0, 4, -4],</ns0:t>
              <ns0:br/>
              <ns0:t xml:space="preserve">            [2, 3, -4], [1, 3, -4], [4, 3, -5], [4, 5, -5],</ns0:t>
              <ns0:br/>
              <ns0:t xml:space="preserve">            [1, 2, -3], [1, 6, -3], [5, 2, -3], [5, 6, -3],</ns0:t>
              <ns0:br/>
              <ns0:t xml:space="preserve">            [3, 4, -5], [0, 6, -4], [5, 6, -4], [2, 8, -4],</ns0:t>
              <ns0:br/>
              <ns0:t xml:space="preserve">            [3, 8, -4], [2, 6, -4], [2, 0, -4], [1, 5, -4],</ns0:t>
              <ns0:br/>
              <ns0:t xml:space="preserve">            [3, 0, -4], [3, 2, -4], [0, 3, -4], [1, 2, -4],</ns0:t>
              <ns0:br/>
              <ns0:t xml:space="preserve">            [4, 2, -4], [5, 3, -4], [2, 7, -4], [3, 7, -4],</ns0:t>
              <ns0:br/>
              <ns0:t xml:space="preserve">            [3, 3, -1], [3, 5, -1], [1, 5, -1], [1, 3, -1],</ns0:t>
              <ns0:br/>
              <ns0:t xml:space="preserve">            [3, 3, -3], [3, 5, -3], [1, 5, -3], [1, 3, -3],</ns0:t>
              <ns0:br/>
              <ns0:t xml:space="preserve">            [1, 3, -6], [1, 5, -6], [3, 3, -4], [3, 5, -4],</ns0:t>
              <ns0:br/>
              <ns0:t xml:space="preserve">            [0, 0, -4], [3, 1, -4], [1, 1, -4], [0, 2, -4],</ns0:t>
              <ns0:br/>
              <ns0:t xml:space="preserve">            [2, 4, -4], [4, 4, -4], [0, 8, -4], [5, 8, -4],</ns0:t>
              <ns0:br/>
              <ns0:t xml:space="preserve">            [5, 0, -4], [0, 4, -5], [5, 4, -4], [5, 4, -5],</ns0:t>
              <ns0:br/>
              <ns0:t xml:space="preserve">            [2, 5, -1], [2, 7, -1], [2, 6, -3], [2, 6, -5],</ns0:t>
              <ns0:br/>
              <ns0:t xml:space="preserve">            [2, 5, -3], [2, 7, -3]</ns0:t>
              <ns0:br/>
              <ns0:t xml:space="preserve">            ])</ns0:t>
              <ns0:br/>
              <ns0:br/>
              <ns0:t xml:space="preserve">    capture = cv.VideoCapture(0)</ns0:t>
              <ns0:br/>
              <ns0:t xml:space="preserve">    if cv_edition[0] == '3':</ns0:t>
              <ns0:br/>
              <ns0:t xml:space="preserve">        capture.set(cv.CAP_PROP_FOURCC, cv.VideoWriter_fourcc(*'XVID'))</ns0:t>
              <ns0:br/>
              <ns0:t xml:space="preserve">    else:</ns0:t>
              <ns0:br/>
              <ns0:t xml:space="preserve">        capture.set(cv.CAP_PROP_FOURCC, cv.VideoWriter.fourcc('M', 'J', 'P', 'G'))</ns0:t>
              <ns0:br/>
              <ns0:t xml:space="preserve">    capture.set(6, cv.VideoWriter_fourcc('M', 'J', 'P', 'G'))</ns0:t>
              <ns0:br/>
              <ns0:t xml:space="preserve">    capture.set(cv.CAP_PROP_FRAME_WIDTH, 640)</ns0:t>
              <ns0:br/>
              <ns0:t xml:space="preserve">    capture.set(cv.CAP_PROP_FRAME_HEIGHT, 480)</ns0:t>
              <ns0:br/>
              <ns0:br/>
              <ns0:t xml:space="preserve">    last_time = time.time()</ns0:t>
              <ns0:br/>
              <ns0:t xml:space="preserve">    fps = 0.0</ns0:t>
              <ns0:br/>
              <ns0:br/>
              <ns0:t xml:space="preserve">    while True:</ns0:t>
              <ns0:br/>
              <ns0:t xml:space="preserve">        ret, frame = capture.read()</ns0:t>
              <ns0:br/>
              <ns0:t xml:space="preserve">        if not ret:</ns0:t>
              <ns0:br/>
              <ns0:t xml:space="preserve">            break</ns0:t>
              <ns0:br/>
              <ns0:br/>
              <ns0:t xml:space="preserve">        now = time.time()</ns0:t>
              <ns0:br/>
              <ns0:t xml:space="preserve">        fps = 1.0 / max(1e-6, (now - last_time))</ns0:t>
              <ns0:br/>
              <ns0:t xml:space="preserve">        last_time = now</ns0:t>
              <ns0:br/>
              <ns0:t xml:space="preserve">        gray = cv.cvtColor(frame, cv.COLOR_BGR2GRAY)</ns0:t>
              <ns0:br/>
              <ns0:br/>
              <ns0:t xml:space="preserve">        retval, corners = cv.findChessboardCorners(</ns0:t>
              <ns0:br/>
              <ns0:t xml:space="preserve">            gray,</ns0:t>
              <ns0:br/>
              <ns0:t xml:space="preserve">            pattern_size,</ns0:t>
              <ns0:br/>
              <ns0:t xml:space="preserve">            None,</ns0:t>
              <ns0:br/>
              <ns0:t xml:space="preserve">            flags=cv.CALIB_CB_ADAPTIVE_THRESH + cv.CALIB_CB_NORMALIZE_IMAGE + cv.CALIB_CB_FAST_CHECK,</ns0:t>
              <ns0:br/>
              <ns0:t xml:space="preserve">        )</ns0:t>
              <ns0:br/>
              <ns0:br/>
              <ns0:t xml:space="preserve">        if retval:</ns0:t>
              <ns0:br/>
              <ns0:t xml:space="preserve">            corners = cv.cornerSubPix(</ns0:t>
              <ns0:br/>
              <ns0:t xml:space="preserve">                gray,</ns0:t>
              <ns0:br/>
              <ns0:t xml:space="preserve">                corners,</ns0:t>
              <ns0:br/>
              <ns0:t xml:space="preserve">                (11, 11),</ns0:t>
              <ns0:br/>
              <ns0:t xml:space="preserve">                (-1, -1),</ns0:t>
              <ns0:br/>
              <ns0:t xml:space="preserve">                (cv.TERM_CRITERIA_EPS + cv.TERM_CRITERIA_MAX_ITER, 30, 0.001),</ns0:t>
              <ns0:br/>
              <ns0:t xml:space="preserve">            )</ns0:t>
              <ns0:br/>
              <ns0:t xml:space="preserve">            retval, rvec, tvec, _inliers = cv.solvePnPRansac(</ns0:t>
              <ns0:br/>
              <ns0:t xml:space="preserve">                object_points,</ns0:t>
              <ns0:br/>
              <ns0:t xml:space="preserve">                corners,</ns0:t>
              <ns0:br/>
              <ns0:t xml:space="preserve">                camera_matrix,</ns0:t>
              <ns0:br/>
              <ns0:t xml:space="preserve">                dist_coeffs,</ns0:t>
              <ns0:br/>
              <ns0:t xml:space="preserve">            )</ns0:t>
              <ns0:br/>
              <ns0:t xml:space="preserve">            if retval:</ns0:t>
              <ns0:br/>
              <ns0:t xml:space="preserve">                image_points, _jacobian = cv.projectPoints(</ns0:t>
              <ns0:br/>
              <ns0:t xml:space="preserve">                    axis,</ns0:t>
              <ns0:br/>
              <ns0:t xml:space="preserve">                    rvec,</ns0:t>
              <ns0:br/>
              <ns0:t xml:space="preserve">                    tvec,</ns0:t>
              <ns0:br/>
              <ns0:t xml:space="preserve">                    camera_matrix,</ns0:t>
              <ns0:br/>
              <ns0:t xml:space="preserve">                    dist_coeffs,</ns0:t>
              <ns0:br/>
              <ns0:t xml:space="preserve">                )</ns0:t>
              <ns0:br/>
              <ns0:t xml:space="preserve">                img_pts = np.int32(image_points).reshape(-1, 2)</ns0:t>
              <ns0:br/>
              <ns0:t xml:space="preserve">                frame = draw_stickman(frame, img_pts)</ns0:t>
              <ns0:br/>
              <ns0:br/>
              <ns0:t xml:space="preserve">                cv.putText(frame, "AR Active - 2 Stickman", (10, 60), cv.FONT_HERSHEY_SIMPLEX, 0.9, (0, 255, 0), 2)</ns0:t>
              <ns0:br/>
              <ns0:t xml:space="preserve">            else:</ns0:t>
              <ns0:br/>
              <ns0:t xml:space="preserve">                cv.putText(frame, "Pose estimation failed", (10, 60), cv.FONT_HERSHEY_SIMPLEX, 0.9, (0, 0, 255), 2)</ns0:t>
              <ns0:br/>
              <ns0:t xml:space="preserve">        else:</ns0:t>
              <ns0:br/>
              <ns0:t xml:space="preserve">            cv.putText(frame, "No chessboard detected", (10, 60), cv.FONT_HERSHEY_SIMPLEX, 0.9, (0, 0, 255), 2)</ns0:t>
              <ns0:br/>
              <ns0:br/>
              <ns0:t xml:space="preserve">        cv.putText(frame, f"FPS: {fps:.1f}", (10, 30), cv.FONT_HERSHEY_SIMPLEX, 1, (0, 255, 0), 2)</ns0:t>
              <ns0:br/>
              <ns0:t xml:space="preserve">        cv.imshow('frame', frame)</ns0:t>
              <ns0:br/>
              <ns0:br/>
              <ns0:t xml:space="preserve">        action = cv.waitKey(1) &amp; 0xFF</ns0:t>
              <ns0:br/>
              <ns0:t xml:space="preserve">        if action == ord('q') or action == 113:</ns0:t>
              <ns0:br/>
              <ns0:t xml:space="preserve">            break</ns0:t>
              <ns0:br/>
              <ns0:br/>
              <ns0:t xml:space="preserve">    capture.release()</ns0:t>
              <ns0:br/>
              <ns0:t xml:space="preserve">    cv.destroyAllWindows()</ns0:t>
              <ns0:br/>
              <ns0:br/>
              <ns0:t>if __name__ == "__main__":</ns0:t>
              <ns0:br/>
              <ns0:t xml:space="preserve">    main()</ns0:t>
              <ns0:br/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6" ns0:id="6"/>
      <ns0:r>
        <ns0:rPr>
          <ns0:rFonts ns0:eastAsia="等线" ns0:ascii="Arial" ns0:cs="Arial" ns0:hAnsi="Arial"/>
          <ns0:b ns0:val="true"/>
          <ns0:sz ns0:val="32"/>
        </ns0:rPr>
        <ns0:t>26.4 Next steps</ns0:t>
      </ns0:r>
      <ns0:r>
        <ns0:rPr>
          <ns0:rFonts ns0:eastAsia="等线" ns0:ascii="Arial" ns0:cs="Arial" ns0:hAnsi="Arial"/>
          <ns0:b ns0:val="true"/>
          <ns0:sz ns0:val="32"/>
        </ns0:rPr>
      </ns0:r>
      <ns0:r>
        <ns0:rPr>
          <ns0:rFonts ns0:eastAsia="等线" ns0:ascii="Arial" ns0:cs="Arial" ns0:hAnsi="Arial"/>
          <ns0:b ns0:val="true"/>
          <ns0:sz ns0:val="32"/>
        </ns0:rPr>
      </ns0:r>
      <ns0:bookmarkEnd ns0:id="6"/>
    </ns0:p>
    <ns0:p>
      <ns0:pPr>
        <ns0:spacing ns0:before="120" ns0:after="120" ns0:line="288" ns0:lineRule="auto"/>
        <ns0:ind ns0:left="0"/>
        <ns0:jc ns0:val="left"/>
      </ns0:pP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Congratulations! You have completed all 26 ROS 2 Humble courses.</ns0:t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Recommendations for continuing learning:</ns0:t>
      </ns0:r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Practical project: construction of a complete robotic system</ns0:t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Studying more advanced topics: navigation, Movelt, SLAM</ns0:t>
      </ns0:r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Participation in Open Source project contributions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Review series: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3000"/>
        <ns0:gridCol ns0:w="3000"/>
      </ns0:tblGrid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Chapter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Contents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hyperlink ns4:id="rId6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01 Introduction to ROS 2</ns0:t>
              </ns0:r>
            </ns0:hyperlink>
            <ns0:r>
              <ns0:rPr>
                <ns0:sz ns0:val="22"/>
              </ns0:rPr>
              <ns0:t>01 ROS2 Introduction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Basic concepts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hyperlink ns4:id="rId7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02 Install Humble</ns0:t>
              </ns0:r>
            </ns0:hyperlink>
            <ns0:r>
              <ns0:rPr>
                <ns0:sz ns0:val="22"/>
              </ns0:rPr>
              <ns0:t>02 Install Humble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Environment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hyperlink ns4:id="rId8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06 nodes</ns0:t>
              </ns0:r>
            </ns0:hyperlink>
            <ns0:r>
              <ns0:rPr>
                <ns0:sz ns0:val="22"/>
              </ns0:rPr>
              <ns0:t>06 Node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Node Programming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hyperlink ns4:id="rId9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07 Topic Newsletter</ns0:t>
              </ns0:r>
            </ns0:hyperlink>
            <ns0:r>
              <ns0:rPr>
                <ns0:sz ns0:val="22"/>
              </ns0:rPr>
              <ns0:t>07 Topic Communication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Communications mechanisms</ns0:t>
            </ns0:r>
          </ns0:p>
        </ns0:tc>
      </ns0:tr>
      <ns0:tr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hyperlink ns4:id="rId10">
              <ns0:r>
                <ns0:rPr>
                  <ns0:rFonts ns0:eastAsia="等线" ns0:ascii="Arial" ns0:cs="Arial" ns0:hAnsi="Arial"/>
                  <ns0:color ns0:val="3370ff"/>
                  <ns0:sz ns0:val="22"/>
                </ns0:rPr>
                <ns0:t xml:space="preserve">22 URDF models</ns0:t>
              </ns0:r>
            </ns0:hyperlink>
            <ns0:r>
              <ns0:rPr>
                <ns0:sz ns0:val="22"/>
              </ns0:rPr>
              <ns0:t>22 URL Model</ns0:t>
            </ns0:r>
          </ns0:p>
        </ns0:tc>
        <ns0:tc>
          <ns0:tcPr>
            <ns0:tcW ns0:w="3000" ns0:type="dxa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Robot modeling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11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607027">
    <w:lvl>
      <w:start w:val="1"/>
      <w:numFmt w:val="decimal"/>
      <w:suff w:val="tab"/>
      <w:lvlText w:val="%1."/>
      <w:rPr>
        <w:color w:val="3370ff"/>
      </w:rPr>
    </w:lvl>
  </w:abstractNum>
  <w:abstractNum w:abstractNumId="607028">
    <w:lvl>
      <w:start w:val="2"/>
      <w:numFmt w:val="decimal"/>
      <w:suff w:val="tab"/>
      <w:lvlText w:val="%1."/>
      <w:rPr>
        <w:color w:val="3370ff"/>
      </w:rPr>
    </w:lvl>
  </w:abstractNum>
  <w:abstractNum w:abstractNumId="607029">
    <w:lvl>
      <w:start w:val="3"/>
      <w:numFmt w:val="decimal"/>
      <w:suff w:val="tab"/>
      <w:lvlText w:val="%1."/>
      <w:rPr>
        <w:color w:val="3370ff"/>
      </w:rPr>
    </w:lvl>
  </w:abstractNum>
  <w:num w:numId="1">
    <w:abstractNumId w:val="607027"/>
  </w:num>
  <w:num w:numId="2">
    <w:abstractNumId w:val="607028"/>
  </w:num>
  <w:num w:numId="3">
    <w:abstractNumId w:val="607029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hyperlink" Target="https://icnhodrfplht.feishu.cn/wiki/QP2awWfIziuBcokaP2Jc9OrNnad" TargetMode="External"/><Relationship Id="rId11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numbering" Target="numbering.xml"/><Relationship Id="rId6" Type="http://schemas.openxmlformats.org/officeDocument/2006/relationships/hyperlink" Target="https://icnhodrfplht.feishu.cn/wiki/RlSuwcTMFihylJk0Eysc9k6unug" TargetMode="External"/><Relationship Id="rId7" Type="http://schemas.openxmlformats.org/officeDocument/2006/relationships/hyperlink" Target="https://icnhodrfplht.feishu.cn/wiki/MN3LwUyfcirMCFkdmd3cDdVRnec" TargetMode="External"/><Relationship Id="rId8" Type="http://schemas.openxmlformats.org/officeDocument/2006/relationships/hyperlink" Target="https://icnhodrfplht.feishu.cn/wiki/LfliwGfgviKN71kv1hlcBFGknxb" TargetMode="External"/><Relationship Id="rId9" Type="http://schemas.openxmlformats.org/officeDocument/2006/relationships/hyperlink" Target="https://icnhodrfplht.feishu.cn/wiki/Cuzww98dkiwFHykiELscKjo2n3d" TargetMode="Externa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2026-03-31T06:10:40Z</dcterms:created>
  <dc:creator>Apache POI</dc:creator>
</cp:coreProperties>
</file>